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6557" w14:textId="77777777" w:rsidR="006B7B01" w:rsidRPr="00B37302" w:rsidRDefault="00B37302" w:rsidP="00B37302">
      <w:pPr>
        <w:ind w:left="360" w:hanging="360"/>
        <w:jc w:val="center"/>
        <w:rPr>
          <w:b/>
        </w:rPr>
      </w:pPr>
      <w:r w:rsidRPr="00B3730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06C8277" wp14:editId="7DD5DD3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0330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Regi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02">
        <w:rPr>
          <w:b/>
        </w:rPr>
        <w:t>NSP Education Program</w:t>
      </w:r>
    </w:p>
    <w:p w14:paraId="0B569413" w14:textId="77777777" w:rsidR="00B37302" w:rsidRPr="00B37302" w:rsidRDefault="00B37302" w:rsidP="00B37302">
      <w:pPr>
        <w:jc w:val="center"/>
        <w:rPr>
          <w:b/>
        </w:rPr>
      </w:pPr>
      <w:r w:rsidRPr="00B37302">
        <w:rPr>
          <w:b/>
        </w:rPr>
        <w:t>Senior Candidate Application—CT Region</w:t>
      </w:r>
    </w:p>
    <w:p w14:paraId="137B4BBC" w14:textId="77777777" w:rsidR="00B37302" w:rsidRDefault="00B37302" w:rsidP="00B37302">
      <w:pPr>
        <w:ind w:left="2160" w:right="2160"/>
        <w:jc w:val="center"/>
        <w:rPr>
          <w:sz w:val="21"/>
          <w:szCs w:val="21"/>
        </w:rPr>
      </w:pPr>
      <w:r w:rsidRPr="00B37302">
        <w:rPr>
          <w:sz w:val="21"/>
          <w:szCs w:val="21"/>
        </w:rPr>
        <w:t>(To be completed by Candidate, submitted to Senior Program Coordinator with copies to the Senior OET and OEC Advisors)</w:t>
      </w:r>
    </w:p>
    <w:p w14:paraId="7C1532ED" w14:textId="77777777" w:rsidR="00B37302" w:rsidRDefault="00B37302" w:rsidP="00B37302">
      <w:pPr>
        <w:ind w:right="2160"/>
        <w:rPr>
          <w:sz w:val="21"/>
          <w:szCs w:val="21"/>
        </w:rPr>
      </w:pPr>
    </w:p>
    <w:p w14:paraId="544FA0D0" w14:textId="77777777" w:rsidR="00463B9A" w:rsidRPr="00463B9A" w:rsidRDefault="00463B9A" w:rsidP="00AF1938">
      <w:pPr>
        <w:rPr>
          <w:rFonts w:cs="Times New Roman (Body CS)"/>
          <w:b/>
          <w:smallCaps/>
          <w:sz w:val="20"/>
          <w:szCs w:val="20"/>
        </w:rPr>
      </w:pPr>
    </w:p>
    <w:p w14:paraId="0DD92900" w14:textId="2836E1F7" w:rsidR="00463B9A" w:rsidRDefault="00463B9A" w:rsidP="00463B9A">
      <w:pPr>
        <w:jc w:val="center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Senior Patroller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Alpine </w:t>
      </w:r>
      <w:r w:rsidR="00831E55">
        <w:rPr>
          <w:sz w:val="21"/>
          <w:szCs w:val="21"/>
        </w:rPr>
        <w:t xml:space="preserve">Senior </w:t>
      </w:r>
      <w:r>
        <w:rPr>
          <w:sz w:val="21"/>
          <w:szCs w:val="21"/>
        </w:rPr>
        <w:t>Patroller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Nordic/Backcountry</w:t>
      </w:r>
      <w:r w:rsidR="00831E55">
        <w:rPr>
          <w:sz w:val="21"/>
          <w:szCs w:val="21"/>
        </w:rPr>
        <w:t xml:space="preserve"> Senior </w:t>
      </w:r>
      <w:r>
        <w:rPr>
          <w:sz w:val="21"/>
          <w:szCs w:val="21"/>
        </w:rPr>
        <w:t>Patroller</w:t>
      </w:r>
    </w:p>
    <w:p w14:paraId="5F06ABE1" w14:textId="77777777" w:rsidR="00463B9A" w:rsidRDefault="00463B9A" w:rsidP="00463B9A">
      <w:pPr>
        <w:jc w:val="center"/>
        <w:rPr>
          <w:sz w:val="21"/>
          <w:szCs w:val="21"/>
        </w:rPr>
      </w:pPr>
    </w:p>
    <w:p w14:paraId="1DFCD080" w14:textId="77777777" w:rsidR="00463B9A" w:rsidRPr="00463B9A" w:rsidRDefault="00463B9A" w:rsidP="00AF1938">
      <w:pPr>
        <w:rPr>
          <w:rFonts w:cs="Times New Roman (Body CS)"/>
          <w:b/>
          <w:smallCaps/>
        </w:rPr>
      </w:pPr>
      <w:r>
        <w:rPr>
          <w:rFonts w:cs="Times New Roman (Body CS)"/>
          <w:b/>
          <w:smallCaps/>
        </w:rPr>
        <w:t>Patroller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1954" w14:paraId="0AD266B9" w14:textId="77777777" w:rsidTr="00001954">
        <w:tc>
          <w:tcPr>
            <w:tcW w:w="10070" w:type="dxa"/>
          </w:tcPr>
          <w:p w14:paraId="06D77859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Senior Candidate Name:                                                                       Email:</w:t>
            </w:r>
          </w:p>
          <w:p w14:paraId="1330AA81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  <w:p w14:paraId="4D09C4DE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</w:tc>
      </w:tr>
      <w:tr w:rsidR="00001954" w14:paraId="6664487F" w14:textId="77777777" w:rsidTr="00001954">
        <w:tc>
          <w:tcPr>
            <w:tcW w:w="10070" w:type="dxa"/>
          </w:tcPr>
          <w:p w14:paraId="44BB742A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NSP #:                                        Telephone:</w:t>
            </w:r>
          </w:p>
        </w:tc>
      </w:tr>
      <w:tr w:rsidR="00001954" w14:paraId="64365027" w14:textId="77777777" w:rsidTr="00001954">
        <w:tc>
          <w:tcPr>
            <w:tcW w:w="10070" w:type="dxa"/>
          </w:tcPr>
          <w:p w14:paraId="303E16CA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Address (street, city, state, zip):</w:t>
            </w:r>
          </w:p>
          <w:p w14:paraId="58FD1760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  <w:p w14:paraId="36AE5536" w14:textId="77777777" w:rsidR="004E5506" w:rsidRDefault="004E5506" w:rsidP="00B37302">
            <w:pPr>
              <w:ind w:right="2160"/>
              <w:rPr>
                <w:sz w:val="20"/>
                <w:szCs w:val="20"/>
              </w:rPr>
            </w:pPr>
          </w:p>
          <w:p w14:paraId="0076AF78" w14:textId="5C229B58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 xml:space="preserve">          </w:t>
            </w:r>
          </w:p>
        </w:tc>
      </w:tr>
      <w:tr w:rsidR="00001954" w14:paraId="06A8F00A" w14:textId="77777777" w:rsidTr="00001954">
        <w:tc>
          <w:tcPr>
            <w:tcW w:w="10070" w:type="dxa"/>
          </w:tcPr>
          <w:p w14:paraId="12ADE5E7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  <w:r w:rsidRPr="00CC2809">
              <w:rPr>
                <w:sz w:val="20"/>
                <w:szCs w:val="20"/>
              </w:rPr>
              <w:t>Patrol:                                                                      Region:                                           Division:</w:t>
            </w:r>
          </w:p>
          <w:p w14:paraId="69734848" w14:textId="77777777" w:rsidR="00001954" w:rsidRPr="00CC2809" w:rsidRDefault="00001954" w:rsidP="00B37302">
            <w:pPr>
              <w:ind w:right="2160"/>
              <w:rPr>
                <w:sz w:val="20"/>
                <w:szCs w:val="20"/>
              </w:rPr>
            </w:pPr>
          </w:p>
        </w:tc>
      </w:tr>
      <w:tr w:rsidR="00001954" w14:paraId="0F85F080" w14:textId="77777777" w:rsidTr="00001954">
        <w:tc>
          <w:tcPr>
            <w:tcW w:w="10070" w:type="dxa"/>
          </w:tcPr>
          <w:p w14:paraId="1A0D691B" w14:textId="583DF666" w:rsidR="00001954" w:rsidRPr="00CC2809" w:rsidRDefault="00CC2809" w:rsidP="00B37302">
            <w:pPr>
              <w:ind w:righ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NSP Join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:                  </w:t>
            </w:r>
            <w:r w:rsidR="004E5506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Years Patrolling:</w:t>
            </w:r>
          </w:p>
        </w:tc>
      </w:tr>
      <w:tr w:rsidR="00001954" w14:paraId="6BE5CA13" w14:textId="77777777" w:rsidTr="00001954">
        <w:tc>
          <w:tcPr>
            <w:tcW w:w="10070" w:type="dxa"/>
          </w:tcPr>
          <w:p w14:paraId="2068211D" w14:textId="77777777" w:rsidR="00001954" w:rsidRDefault="00CC2809" w:rsidP="00B37302">
            <w:pPr>
              <w:ind w:righ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Program Application Date:                                     Candidate Signature:</w:t>
            </w:r>
          </w:p>
          <w:p w14:paraId="55CB1B5E" w14:textId="77777777" w:rsidR="00CC2809" w:rsidRPr="00CC2809" w:rsidRDefault="00CC2809" w:rsidP="00B37302">
            <w:pPr>
              <w:ind w:right="2160"/>
              <w:rPr>
                <w:sz w:val="20"/>
                <w:szCs w:val="20"/>
              </w:rPr>
            </w:pPr>
          </w:p>
        </w:tc>
      </w:tr>
    </w:tbl>
    <w:p w14:paraId="69862E71" w14:textId="77777777" w:rsidR="00AF1938" w:rsidRDefault="00AF1938" w:rsidP="00463B9A">
      <w:pPr>
        <w:rPr>
          <w:sz w:val="21"/>
          <w:szCs w:val="21"/>
        </w:rPr>
      </w:pPr>
    </w:p>
    <w:p w14:paraId="5BB0827C" w14:textId="77777777" w:rsidR="005306A2" w:rsidRDefault="00B60062" w:rsidP="00AF1938">
      <w:pPr>
        <w:rPr>
          <w:rFonts w:cs="Times New Roman (Body CS)"/>
          <w:b/>
          <w:smallCaps/>
        </w:rPr>
      </w:pPr>
      <w:r>
        <w:rPr>
          <w:rFonts w:cs="Times New Roman (Body CS)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4FDA6" wp14:editId="3ED37B48">
                <wp:simplePos x="0" y="0"/>
                <wp:positionH relativeFrom="column">
                  <wp:posOffset>-5006</wp:posOffset>
                </wp:positionH>
                <wp:positionV relativeFrom="paragraph">
                  <wp:posOffset>184915</wp:posOffset>
                </wp:positionV>
                <wp:extent cx="6440170" cy="907725"/>
                <wp:effectExtent l="0" t="0" r="1143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90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FE59" id="Rectangle 2" o:spid="_x0000_s1026" style="position:absolute;margin-left:-.4pt;margin-top:14.55pt;width:507.1pt;height:7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" filled="f" strokecolor="black [3213]" strokeweight="1pt"/>
            </w:pict>
          </mc:Fallback>
        </mc:AlternateContent>
      </w:r>
      <w:r w:rsidR="00AF1938" w:rsidRPr="00AF1938">
        <w:rPr>
          <w:rFonts w:cs="Times New Roman (Body CS)"/>
          <w:b/>
          <w:smallCaps/>
        </w:rPr>
        <w:t>Candidate Information</w:t>
      </w:r>
    </w:p>
    <w:p w14:paraId="1D8ABC4B" w14:textId="77777777" w:rsidR="005306A2" w:rsidRPr="005306A2" w:rsidRDefault="005306A2" w:rsidP="005172D8">
      <w:pPr>
        <w:jc w:val="center"/>
        <w:rPr>
          <w:rFonts w:cs="Times New Roman (Body CS)"/>
        </w:rPr>
      </w:pPr>
      <w:r w:rsidRPr="005306A2">
        <w:rPr>
          <w:rFonts w:cs="Times New Roman (Body CS)"/>
        </w:rPr>
        <w:t xml:space="preserve">Please </w:t>
      </w:r>
      <w:r>
        <w:rPr>
          <w:rFonts w:cs="Times New Roman (Body CS)"/>
        </w:rPr>
        <w:t>check which core modules you will be participating in this year.</w:t>
      </w:r>
    </w:p>
    <w:p w14:paraId="6E665CA4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>
        <w:rPr>
          <w:sz w:val="21"/>
          <w:szCs w:val="21"/>
        </w:rPr>
        <w:t xml:space="preserve"> Senior OEC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Aid Room Management</w:t>
      </w:r>
    </w:p>
    <w:p w14:paraId="67FCDFC9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Alpine Skiing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Alpine Toboggan</w:t>
      </w:r>
    </w:p>
    <w:p w14:paraId="6B22048C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Nordic Skiing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Nordic Extended Ski Tour</w:t>
      </w:r>
    </w:p>
    <w:p w14:paraId="13156998" w14:textId="77777777" w:rsidR="005306A2" w:rsidRDefault="005306A2" w:rsidP="005306A2">
      <w:pPr>
        <w:tabs>
          <w:tab w:val="left" w:pos="5040"/>
        </w:tabs>
        <w:ind w:left="360"/>
        <w:rPr>
          <w:sz w:val="21"/>
          <w:szCs w:val="21"/>
        </w:rPr>
      </w:pP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Senior Nordic Toboggan Transport/Belay</w:t>
      </w:r>
      <w:r>
        <w:rPr>
          <w:sz w:val="21"/>
          <w:szCs w:val="21"/>
        </w:rPr>
        <w:tab/>
      </w:r>
      <w:r>
        <w:rPr>
          <w:sz w:val="21"/>
          <w:szCs w:val="21"/>
        </w:rPr>
        <w:sym w:font="Wingdings" w:char="F072"/>
      </w:r>
      <w:r w:rsidR="005172D8">
        <w:rPr>
          <w:sz w:val="21"/>
          <w:szCs w:val="21"/>
        </w:rPr>
        <w:t xml:space="preserve"> Electives (see below)</w:t>
      </w:r>
    </w:p>
    <w:p w14:paraId="3780B413" w14:textId="77777777" w:rsidR="00463B9A" w:rsidRDefault="00463B9A" w:rsidP="00787836">
      <w:pPr>
        <w:rPr>
          <w:rFonts w:cs="Times New Roman (Body CS)"/>
          <w:b/>
          <w:smallCaps/>
        </w:rPr>
      </w:pPr>
    </w:p>
    <w:p w14:paraId="5F891E28" w14:textId="77777777" w:rsidR="00787836" w:rsidRDefault="00DB751C" w:rsidP="00787836">
      <w:pPr>
        <w:rPr>
          <w:rFonts w:cs="Times New Roman (Body CS)"/>
          <w:b/>
          <w:smallCaps/>
        </w:rPr>
      </w:pPr>
      <w:r w:rsidRPr="009D09B8">
        <w:rPr>
          <w:rFonts w:cs="Times New Roman (Body CS)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2D58EA" wp14:editId="30B8E818">
                <wp:simplePos x="0" y="0"/>
                <wp:positionH relativeFrom="column">
                  <wp:posOffset>-4445</wp:posOffset>
                </wp:positionH>
                <wp:positionV relativeFrom="paragraph">
                  <wp:posOffset>180029</wp:posOffset>
                </wp:positionV>
                <wp:extent cx="6440170" cy="2142499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2142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6AE2" id="Rectangle 3" o:spid="_x0000_s1026" style="position:absolute;margin-left:-.35pt;margin-top:14.2pt;width:507.1pt;height:16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" filled="f" strokecolor="black [3213]" strokeweight="1pt"/>
            </w:pict>
          </mc:Fallback>
        </mc:AlternateContent>
      </w:r>
      <w:r w:rsidR="00787836">
        <w:rPr>
          <w:rFonts w:cs="Times New Roman (Body CS)"/>
          <w:b/>
          <w:smallCaps/>
        </w:rPr>
        <w:t>Education History</w:t>
      </w:r>
      <w:r w:rsidR="00AE67CD">
        <w:rPr>
          <w:rFonts w:cs="Times New Roman (Body CS)"/>
          <w:b/>
          <w:smallCaps/>
        </w:rPr>
        <w:t>—</w:t>
      </w:r>
      <w:r w:rsidR="00AE67CD" w:rsidRPr="00AE67CD">
        <w:rPr>
          <w:rFonts w:cs="Times New Roman (Body CS)"/>
        </w:rPr>
        <w:t>Attach a copy of your member profile</w:t>
      </w:r>
    </w:p>
    <w:p w14:paraId="2A56DBE5" w14:textId="03568800" w:rsidR="00787836" w:rsidRDefault="009D09B8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 w:rsidRPr="009D09B8">
        <w:rPr>
          <w:rFonts w:cs="Times New Roman (Body CS)"/>
          <w:sz w:val="20"/>
        </w:rPr>
        <w:t>List any elective course(s) you intend to take this year to satisfy Senior status.</w:t>
      </w:r>
      <w:r w:rsidR="004E5506">
        <w:rPr>
          <w:rFonts w:cs="Times New Roman (Body CS)"/>
          <w:sz w:val="20"/>
        </w:rPr>
        <w:t xml:space="preserve"> (Refer to Appendix G of P&amp;P)</w:t>
      </w:r>
    </w:p>
    <w:p w14:paraId="613EA13A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3ABC2163" w14:textId="77777777" w:rsidR="00DB751C" w:rsidRDefault="00DB751C" w:rsidP="00DB751C">
      <w:pPr>
        <w:pBdr>
          <w:top w:val="single" w:sz="12" w:space="1" w:color="auto"/>
          <w:bottom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5E599B58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2EA96AA4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346CF018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52438C61" w14:textId="157426D9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List senior electives that you have already taken.</w:t>
      </w:r>
      <w:r w:rsidR="004E5506">
        <w:rPr>
          <w:rFonts w:cs="Times New Roman (Body CS)"/>
          <w:sz w:val="20"/>
        </w:rPr>
        <w:t xml:space="preserve"> (Refer to Appendix G of current NSP P&amp;P for list of electives.)</w:t>
      </w:r>
    </w:p>
    <w:p w14:paraId="046D3FE8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6E395283" w14:textId="77777777" w:rsidR="00DB751C" w:rsidRDefault="00DB751C" w:rsidP="00DB751C">
      <w:pPr>
        <w:pBdr>
          <w:top w:val="single" w:sz="12" w:space="1" w:color="auto"/>
          <w:bottom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281F6460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575A8938" w14:textId="77777777" w:rsidR="00DB751C" w:rsidRDefault="00DB751C" w:rsidP="00DB751C">
      <w:pPr>
        <w:pBdr>
          <w:bottom w:val="single" w:sz="12" w:space="1" w:color="auto"/>
          <w:between w:val="single" w:sz="12" w:space="1" w:color="auto"/>
        </w:pBd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474F1B16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40CEEA7E" w14:textId="77777777" w:rsidR="00DB751C" w:rsidRDefault="002E30D9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ACA774" wp14:editId="5435C127">
                <wp:simplePos x="0" y="0"/>
                <wp:positionH relativeFrom="column">
                  <wp:posOffset>-1514</wp:posOffset>
                </wp:positionH>
                <wp:positionV relativeFrom="paragraph">
                  <wp:posOffset>75897</wp:posOffset>
                </wp:positionV>
                <wp:extent cx="6440170" cy="1241404"/>
                <wp:effectExtent l="0" t="0" r="1143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1241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AE995" id="Rectangle 4" o:spid="_x0000_s1026" style="position:absolute;margin-left:-.1pt;margin-top:6pt;width:507.1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" filled="f" strokecolor="black [3213]" strokeweight="1pt"/>
            </w:pict>
          </mc:Fallback>
        </mc:AlternateContent>
      </w:r>
    </w:p>
    <w:p w14:paraId="5D06B2E5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This certifies that the above-named candidate has demonstrated all the basic ski patroller skills and has sufficient knowledge, skills, and experience to participate in the national Senior Program.</w:t>
      </w:r>
    </w:p>
    <w:p w14:paraId="6509F433" w14:textId="77777777" w:rsidR="00DB751C" w:rsidRDefault="00DB751C" w:rsidP="00DB751C">
      <w:pPr>
        <w:tabs>
          <w:tab w:val="left" w:pos="5040"/>
        </w:tabs>
        <w:ind w:left="270" w:right="270"/>
        <w:rPr>
          <w:rFonts w:cs="Times New Roman (Body CS)"/>
          <w:sz w:val="20"/>
        </w:rPr>
      </w:pPr>
    </w:p>
    <w:p w14:paraId="49EA2FC7" w14:textId="77777777" w:rsidR="00DB751C" w:rsidRDefault="00DB751C" w:rsidP="00DB751C">
      <w:pPr>
        <w:tabs>
          <w:tab w:val="left" w:pos="2520"/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Date: ____________</w:t>
      </w:r>
      <w:r>
        <w:rPr>
          <w:rFonts w:cs="Times New Roman (Body CS)"/>
          <w:sz w:val="20"/>
        </w:rPr>
        <w:tab/>
        <w:t>Patrol Director (Print &amp; Sign): ____________________________________________</w:t>
      </w:r>
    </w:p>
    <w:p w14:paraId="3837CAAC" w14:textId="77777777" w:rsidR="002E30D9" w:rsidRDefault="002E30D9" w:rsidP="00DB751C">
      <w:pPr>
        <w:tabs>
          <w:tab w:val="left" w:pos="2520"/>
          <w:tab w:val="left" w:pos="5040"/>
        </w:tabs>
        <w:ind w:left="270" w:right="270"/>
        <w:rPr>
          <w:rFonts w:cs="Times New Roman (Body CS)"/>
          <w:sz w:val="20"/>
        </w:rPr>
      </w:pPr>
    </w:p>
    <w:p w14:paraId="4F66F91B" w14:textId="36995B23" w:rsidR="00DB751C" w:rsidRDefault="00DB751C" w:rsidP="00DB751C">
      <w:pPr>
        <w:tabs>
          <w:tab w:val="left" w:pos="2520"/>
          <w:tab w:val="left" w:pos="5040"/>
        </w:tabs>
        <w:ind w:left="270"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Candidate to submit form to Region Senior Program Coordinator, with copies to the Senior OEC</w:t>
      </w:r>
      <w:r w:rsidR="00831E55">
        <w:rPr>
          <w:rFonts w:cs="Times New Roman (Body CS)"/>
          <w:sz w:val="20"/>
        </w:rPr>
        <w:t>,</w:t>
      </w:r>
      <w:r>
        <w:rPr>
          <w:rFonts w:cs="Times New Roman (Body CS)"/>
          <w:sz w:val="20"/>
        </w:rPr>
        <w:t xml:space="preserve"> OET</w:t>
      </w:r>
      <w:r w:rsidR="00831E55">
        <w:rPr>
          <w:rFonts w:cs="Times New Roman (Body CS)"/>
          <w:sz w:val="20"/>
        </w:rPr>
        <w:t xml:space="preserve"> and/or Nordic/Backcountry Training</w:t>
      </w:r>
      <w:r>
        <w:rPr>
          <w:rFonts w:cs="Times New Roman (Body CS)"/>
          <w:sz w:val="20"/>
        </w:rPr>
        <w:t xml:space="preserve"> Coordinators</w:t>
      </w:r>
    </w:p>
    <w:p w14:paraId="1984C67E" w14:textId="77777777" w:rsidR="00B60062" w:rsidRDefault="00B60062" w:rsidP="00831E55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15BF9649" w14:textId="5A1E5370" w:rsidR="00B60062" w:rsidRPr="00124975" w:rsidRDefault="00B60062" w:rsidP="007869C8">
      <w:pPr>
        <w:tabs>
          <w:tab w:val="left" w:pos="2520"/>
          <w:tab w:val="left" w:pos="5040"/>
        </w:tabs>
        <w:rPr>
          <w:rFonts w:cs="Times New Roman (Body CS)"/>
          <w:b/>
          <w:sz w:val="20"/>
        </w:rPr>
      </w:pPr>
      <w:r w:rsidRPr="00124975">
        <w:rPr>
          <w:rFonts w:cs="Times New Roman (Body CS)"/>
          <w:b/>
          <w:sz w:val="20"/>
        </w:rPr>
        <w:t>CT Region Senior Program Coordinator</w:t>
      </w:r>
      <w:r w:rsidR="00D95D22" w:rsidRPr="00124975">
        <w:rPr>
          <w:rFonts w:cs="Times New Roman (Body CS)"/>
          <w:b/>
          <w:sz w:val="20"/>
        </w:rPr>
        <w:t xml:space="preserve"> Approval:</w:t>
      </w:r>
      <w:r w:rsidR="007B18D2">
        <w:rPr>
          <w:rFonts w:cs="Times New Roman (Body CS)"/>
          <w:b/>
          <w:sz w:val="20"/>
        </w:rPr>
        <w:t xml:space="preserve"> </w:t>
      </w:r>
      <w:r w:rsidR="00D95D22" w:rsidRPr="00124975">
        <w:rPr>
          <w:rFonts w:cs="Times New Roman (Body CS)"/>
          <w:b/>
          <w:sz w:val="20"/>
        </w:rPr>
        <w:t>____________________________________</w:t>
      </w:r>
      <w:proofErr w:type="gramStart"/>
      <w:r w:rsidR="00D95D22" w:rsidRPr="00124975">
        <w:rPr>
          <w:rFonts w:cs="Times New Roman (Body CS)"/>
          <w:b/>
          <w:sz w:val="20"/>
        </w:rPr>
        <w:t>_  Date</w:t>
      </w:r>
      <w:proofErr w:type="gramEnd"/>
      <w:r w:rsidR="00D95D22" w:rsidRPr="00124975">
        <w:rPr>
          <w:rFonts w:cs="Times New Roman (Body CS)"/>
          <w:b/>
          <w:sz w:val="20"/>
        </w:rPr>
        <w:t>: _____________</w:t>
      </w:r>
    </w:p>
    <w:p w14:paraId="67EF0887" w14:textId="6C9B5C83" w:rsidR="00831E55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b/>
          <w:bCs/>
        </w:rPr>
      </w:pPr>
      <w:r w:rsidRPr="00E93FA3">
        <w:rPr>
          <w:rFonts w:cs="Times New Roman (Body CS)"/>
          <w:b/>
          <w:bCs/>
        </w:rPr>
        <w:lastRenderedPageBreak/>
        <w:t>NSP Education Program</w:t>
      </w:r>
    </w:p>
    <w:p w14:paraId="1F3902C8" w14:textId="029DD783" w:rsidR="00E93FA3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b/>
          <w:bCs/>
          <w:smallCaps/>
        </w:rPr>
      </w:pPr>
      <w:r w:rsidRPr="00E93FA3">
        <w:rPr>
          <w:rFonts w:cs="Times New Roman (Body CS)"/>
          <w:b/>
          <w:bCs/>
          <w:smallCaps/>
        </w:rPr>
        <w:t>Activity Record</w:t>
      </w:r>
    </w:p>
    <w:p w14:paraId="7C615EE7" w14:textId="66C1F9D8" w:rsidR="00E93FA3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b/>
          <w:bCs/>
          <w:smallCaps/>
        </w:rPr>
      </w:pPr>
      <w:r w:rsidRPr="00E93FA3">
        <w:rPr>
          <w:rFonts w:cs="Times New Roman (Body CS)"/>
          <w:b/>
          <w:bCs/>
          <w:smallCaps/>
        </w:rPr>
        <w:t>Senior Core and Elective Components</w:t>
      </w:r>
    </w:p>
    <w:p w14:paraId="3A9AB819" w14:textId="76885408" w:rsidR="00E93FA3" w:rsidRPr="00E93FA3" w:rsidRDefault="00E93FA3" w:rsidP="00E93FA3">
      <w:pPr>
        <w:tabs>
          <w:tab w:val="left" w:pos="2520"/>
          <w:tab w:val="left" w:pos="5040"/>
        </w:tabs>
        <w:ind w:right="270"/>
        <w:jc w:val="center"/>
        <w:rPr>
          <w:rFonts w:cs="Times New Roman (Body CS)"/>
          <w:sz w:val="18"/>
          <w:szCs w:val="18"/>
        </w:rPr>
      </w:pPr>
      <w:r w:rsidRPr="00E93FA3">
        <w:rPr>
          <w:rFonts w:cs="Times New Roman (Body CS)"/>
          <w:sz w:val="18"/>
          <w:szCs w:val="18"/>
        </w:rPr>
        <w:t>This form is to be maintained by the applicant and submitted to the Senior Program Coordinator as information changes.</w:t>
      </w:r>
    </w:p>
    <w:p w14:paraId="6F4F4744" w14:textId="670CBF80" w:rsidR="00831E55" w:rsidRDefault="00831E55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410"/>
        <w:gridCol w:w="2970"/>
        <w:gridCol w:w="1435"/>
      </w:tblGrid>
      <w:tr w:rsidR="00E93FA3" w14:paraId="3E7959F7" w14:textId="77777777" w:rsidTr="00392B43">
        <w:tc>
          <w:tcPr>
            <w:tcW w:w="1255" w:type="dxa"/>
            <w:vAlign w:val="center"/>
          </w:tcPr>
          <w:p w14:paraId="4180C2CD" w14:textId="77777777" w:rsidR="00E93FA3" w:rsidRP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18"/>
                <w:szCs w:val="18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Required for</w:t>
            </w:r>
          </w:p>
          <w:p w14:paraId="0784CCFD" w14:textId="77777777" w:rsidR="00E93FA3" w:rsidRP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18"/>
                <w:szCs w:val="18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A = Alpine</w:t>
            </w:r>
          </w:p>
          <w:p w14:paraId="517C452A" w14:textId="2CB54032" w:rsidR="00E93FA3" w:rsidRP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18"/>
                <w:szCs w:val="18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N = Nordic/BC</w:t>
            </w:r>
          </w:p>
          <w:p w14:paraId="1FC38E74" w14:textId="28D34B76" w:rsidR="00E93FA3" w:rsidRDefault="00E93FA3" w:rsidP="00E93FA3">
            <w:pPr>
              <w:tabs>
                <w:tab w:val="left" w:pos="2520"/>
                <w:tab w:val="left" w:pos="5040"/>
              </w:tabs>
              <w:jc w:val="center"/>
              <w:rPr>
                <w:rFonts w:cs="Times New Roman (Body CS)"/>
                <w:sz w:val="20"/>
              </w:rPr>
            </w:pPr>
            <w:r w:rsidRPr="00E93FA3">
              <w:rPr>
                <w:rFonts w:cs="Times New Roman (Body CS)"/>
                <w:sz w:val="18"/>
                <w:szCs w:val="18"/>
              </w:rPr>
              <w:t>P = Patroller</w:t>
            </w:r>
          </w:p>
        </w:tc>
        <w:tc>
          <w:tcPr>
            <w:tcW w:w="4410" w:type="dxa"/>
            <w:vAlign w:val="center"/>
          </w:tcPr>
          <w:p w14:paraId="2C3CB31C" w14:textId="5C14BBEB" w:rsidR="00E93FA3" w:rsidRDefault="00E93FA3" w:rsidP="00E93FA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Component</w:t>
            </w:r>
          </w:p>
        </w:tc>
        <w:tc>
          <w:tcPr>
            <w:tcW w:w="2970" w:type="dxa"/>
            <w:vAlign w:val="center"/>
          </w:tcPr>
          <w:p w14:paraId="2FB01124" w14:textId="107609C3" w:rsidR="00E93FA3" w:rsidRDefault="00E93FA3" w:rsidP="00E93FA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Instructor</w:t>
            </w:r>
          </w:p>
        </w:tc>
        <w:tc>
          <w:tcPr>
            <w:tcW w:w="1435" w:type="dxa"/>
            <w:vAlign w:val="center"/>
          </w:tcPr>
          <w:p w14:paraId="108E4F00" w14:textId="5A38DB6A" w:rsidR="00E93FA3" w:rsidRDefault="00E93FA3" w:rsidP="00E93FA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Completion Date</w:t>
            </w:r>
          </w:p>
        </w:tc>
      </w:tr>
      <w:tr w:rsidR="00E93FA3" w14:paraId="413AA685" w14:textId="77777777" w:rsidTr="00392B43">
        <w:tc>
          <w:tcPr>
            <w:tcW w:w="1255" w:type="dxa"/>
          </w:tcPr>
          <w:p w14:paraId="507D1D97" w14:textId="21B00A52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N, P</w:t>
            </w:r>
          </w:p>
        </w:tc>
        <w:tc>
          <w:tcPr>
            <w:tcW w:w="4410" w:type="dxa"/>
          </w:tcPr>
          <w:p w14:paraId="6AE500EB" w14:textId="29AEFE7E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Outdoor Emergency Care</w:t>
            </w:r>
          </w:p>
        </w:tc>
        <w:tc>
          <w:tcPr>
            <w:tcW w:w="2970" w:type="dxa"/>
          </w:tcPr>
          <w:p w14:paraId="6E613A1E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22FF8FC1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7B928C34" w14:textId="77777777" w:rsidTr="00392B43">
        <w:tc>
          <w:tcPr>
            <w:tcW w:w="1255" w:type="dxa"/>
          </w:tcPr>
          <w:p w14:paraId="02131A21" w14:textId="7988AEFF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</w:t>
            </w:r>
          </w:p>
        </w:tc>
        <w:tc>
          <w:tcPr>
            <w:tcW w:w="4410" w:type="dxa"/>
          </w:tcPr>
          <w:p w14:paraId="31DE275A" w14:textId="2DB52449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Alpine Skiing</w:t>
            </w:r>
          </w:p>
        </w:tc>
        <w:tc>
          <w:tcPr>
            <w:tcW w:w="2970" w:type="dxa"/>
          </w:tcPr>
          <w:p w14:paraId="3298667D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1BA09C22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0D4C4B3B" w14:textId="77777777" w:rsidTr="00392B43">
        <w:tc>
          <w:tcPr>
            <w:tcW w:w="1255" w:type="dxa"/>
          </w:tcPr>
          <w:p w14:paraId="4019AE83" w14:textId="0BAE6A38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</w:t>
            </w:r>
          </w:p>
        </w:tc>
        <w:tc>
          <w:tcPr>
            <w:tcW w:w="4410" w:type="dxa"/>
          </w:tcPr>
          <w:p w14:paraId="3448A8BD" w14:textId="5A9B79FA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Alpine Toboggan</w:t>
            </w:r>
          </w:p>
        </w:tc>
        <w:tc>
          <w:tcPr>
            <w:tcW w:w="2970" w:type="dxa"/>
          </w:tcPr>
          <w:p w14:paraId="627E29A2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1D1016ED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1C9D0A0F" w14:textId="77777777" w:rsidTr="00392B43">
        <w:tc>
          <w:tcPr>
            <w:tcW w:w="1255" w:type="dxa"/>
          </w:tcPr>
          <w:p w14:paraId="42EED4B3" w14:textId="3D2DAA4E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5F62AEB1" w14:textId="2EC16BC5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Nordic Skiing</w:t>
            </w:r>
          </w:p>
        </w:tc>
        <w:tc>
          <w:tcPr>
            <w:tcW w:w="2970" w:type="dxa"/>
          </w:tcPr>
          <w:p w14:paraId="67D4AA12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648D525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4CFF47E7" w14:textId="77777777" w:rsidTr="00392B43">
        <w:tc>
          <w:tcPr>
            <w:tcW w:w="1255" w:type="dxa"/>
          </w:tcPr>
          <w:p w14:paraId="4F97A03D" w14:textId="1BEB4283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06EB263F" w14:textId="30B9ECC0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Nordic Extended Ski Tour</w:t>
            </w:r>
          </w:p>
        </w:tc>
        <w:tc>
          <w:tcPr>
            <w:tcW w:w="2970" w:type="dxa"/>
          </w:tcPr>
          <w:p w14:paraId="0626E973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1DD69AD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0F26400F" w14:textId="77777777" w:rsidTr="00392B43">
        <w:tc>
          <w:tcPr>
            <w:tcW w:w="1255" w:type="dxa"/>
          </w:tcPr>
          <w:p w14:paraId="78765749" w14:textId="2B635CB4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6EFF7AB6" w14:textId="2C689EBC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Senior Nordic Toboggan Transport/Belay</w:t>
            </w:r>
          </w:p>
        </w:tc>
        <w:tc>
          <w:tcPr>
            <w:tcW w:w="2970" w:type="dxa"/>
          </w:tcPr>
          <w:p w14:paraId="5A13873C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3A37F106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35ABB7D2" w14:textId="77777777" w:rsidTr="00392B43">
        <w:tc>
          <w:tcPr>
            <w:tcW w:w="1255" w:type="dxa"/>
          </w:tcPr>
          <w:p w14:paraId="497440DD" w14:textId="1DE83950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N</w:t>
            </w:r>
          </w:p>
        </w:tc>
        <w:tc>
          <w:tcPr>
            <w:tcW w:w="4410" w:type="dxa"/>
          </w:tcPr>
          <w:p w14:paraId="0BE927B8" w14:textId="77CC1817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MTR Level II Course</w:t>
            </w:r>
          </w:p>
        </w:tc>
        <w:tc>
          <w:tcPr>
            <w:tcW w:w="2970" w:type="dxa"/>
          </w:tcPr>
          <w:p w14:paraId="0AA5719F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0804A7F3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3EBF3A91" w14:textId="77777777" w:rsidTr="00392B43">
        <w:tc>
          <w:tcPr>
            <w:tcW w:w="1255" w:type="dxa"/>
          </w:tcPr>
          <w:p w14:paraId="17B7C304" w14:textId="3A30CFE2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P</w:t>
            </w:r>
          </w:p>
        </w:tc>
        <w:tc>
          <w:tcPr>
            <w:tcW w:w="4410" w:type="dxa"/>
          </w:tcPr>
          <w:p w14:paraId="7FC12E1E" w14:textId="13AC4A54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Aid Room Management Module</w:t>
            </w:r>
          </w:p>
        </w:tc>
        <w:tc>
          <w:tcPr>
            <w:tcW w:w="2970" w:type="dxa"/>
          </w:tcPr>
          <w:p w14:paraId="3113218C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45FABA05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7414C1EA" w14:textId="77777777" w:rsidTr="00392B43">
        <w:tc>
          <w:tcPr>
            <w:tcW w:w="1255" w:type="dxa"/>
          </w:tcPr>
          <w:p w14:paraId="4936A3F8" w14:textId="50DCD4A3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N, P</w:t>
            </w:r>
          </w:p>
        </w:tc>
        <w:tc>
          <w:tcPr>
            <w:tcW w:w="4410" w:type="dxa"/>
          </w:tcPr>
          <w:p w14:paraId="503D2C05" w14:textId="58FD4C79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1</w:t>
            </w:r>
          </w:p>
        </w:tc>
        <w:tc>
          <w:tcPr>
            <w:tcW w:w="2970" w:type="dxa"/>
          </w:tcPr>
          <w:p w14:paraId="55CEAE3B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74FEF548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1614028A" w14:textId="77777777" w:rsidTr="00392B43">
        <w:tc>
          <w:tcPr>
            <w:tcW w:w="1255" w:type="dxa"/>
          </w:tcPr>
          <w:p w14:paraId="5B602A76" w14:textId="0D7A0A87" w:rsidR="00E93FA3" w:rsidRDefault="00E93FA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N, P</w:t>
            </w:r>
          </w:p>
        </w:tc>
        <w:tc>
          <w:tcPr>
            <w:tcW w:w="4410" w:type="dxa"/>
          </w:tcPr>
          <w:p w14:paraId="1349E5D5" w14:textId="1D665D3E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2</w:t>
            </w:r>
          </w:p>
        </w:tc>
        <w:tc>
          <w:tcPr>
            <w:tcW w:w="2970" w:type="dxa"/>
          </w:tcPr>
          <w:p w14:paraId="1502E49D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2B09126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29C5EB12" w14:textId="77777777" w:rsidTr="00392B43">
        <w:tc>
          <w:tcPr>
            <w:tcW w:w="1255" w:type="dxa"/>
          </w:tcPr>
          <w:p w14:paraId="18B22B0C" w14:textId="79A7D0E0" w:rsidR="00E93FA3" w:rsidRDefault="00392B4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A, P</w:t>
            </w:r>
          </w:p>
        </w:tc>
        <w:tc>
          <w:tcPr>
            <w:tcW w:w="4410" w:type="dxa"/>
          </w:tcPr>
          <w:p w14:paraId="062A26B5" w14:textId="0CD0021A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3</w:t>
            </w:r>
          </w:p>
        </w:tc>
        <w:tc>
          <w:tcPr>
            <w:tcW w:w="2970" w:type="dxa"/>
          </w:tcPr>
          <w:p w14:paraId="1A1B9BD6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30362F6B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  <w:tr w:rsidR="00E93FA3" w14:paraId="7912B985" w14:textId="77777777" w:rsidTr="00392B43">
        <w:tc>
          <w:tcPr>
            <w:tcW w:w="1255" w:type="dxa"/>
            <w:vAlign w:val="center"/>
          </w:tcPr>
          <w:p w14:paraId="28D7EB28" w14:textId="360515E4" w:rsidR="00E93FA3" w:rsidRDefault="00392B43" w:rsidP="00392B43">
            <w:pPr>
              <w:tabs>
                <w:tab w:val="left" w:pos="2520"/>
                <w:tab w:val="left" w:pos="5040"/>
              </w:tabs>
              <w:ind w:right="270"/>
              <w:jc w:val="center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P</w:t>
            </w:r>
          </w:p>
        </w:tc>
        <w:tc>
          <w:tcPr>
            <w:tcW w:w="4410" w:type="dxa"/>
          </w:tcPr>
          <w:p w14:paraId="5949634A" w14:textId="77777777" w:rsidR="00E93FA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  <w:r>
              <w:rPr>
                <w:rFonts w:cs="Times New Roman (Body CS)"/>
                <w:sz w:val="20"/>
              </w:rPr>
              <w:t>Elective 4</w:t>
            </w:r>
          </w:p>
          <w:p w14:paraId="7E651A4B" w14:textId="64D67B34" w:rsidR="00392B43" w:rsidRPr="00392B43" w:rsidRDefault="00392B4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16"/>
                <w:szCs w:val="16"/>
              </w:rPr>
            </w:pPr>
            <w:r w:rsidRPr="00392B43">
              <w:rPr>
                <w:rFonts w:cs="Times New Roman (Body CS)"/>
                <w:sz w:val="16"/>
                <w:szCs w:val="16"/>
              </w:rPr>
              <w:t>(Leadership course from list)</w:t>
            </w:r>
          </w:p>
        </w:tc>
        <w:tc>
          <w:tcPr>
            <w:tcW w:w="2970" w:type="dxa"/>
          </w:tcPr>
          <w:p w14:paraId="07AEBB5E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  <w:tc>
          <w:tcPr>
            <w:tcW w:w="1435" w:type="dxa"/>
          </w:tcPr>
          <w:p w14:paraId="5556AC09" w14:textId="77777777" w:rsidR="00E93FA3" w:rsidRDefault="00E93FA3" w:rsidP="00D95D22">
            <w:pPr>
              <w:tabs>
                <w:tab w:val="left" w:pos="2520"/>
                <w:tab w:val="left" w:pos="5040"/>
              </w:tabs>
              <w:ind w:right="270"/>
              <w:rPr>
                <w:rFonts w:cs="Times New Roman (Body CS)"/>
                <w:sz w:val="20"/>
              </w:rPr>
            </w:pPr>
          </w:p>
        </w:tc>
      </w:tr>
    </w:tbl>
    <w:p w14:paraId="6F1B706E" w14:textId="0AB5317D" w:rsidR="00E93FA3" w:rsidRDefault="00E93FA3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64382FE5" w14:textId="5A9259D4" w:rsidR="00E93FA3" w:rsidRDefault="00E93FA3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23AEECFC" w14:textId="104B856A" w:rsidR="00E93FA3" w:rsidRP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b/>
          <w:bCs/>
          <w:smallCaps/>
        </w:rPr>
      </w:pPr>
      <w:r w:rsidRPr="00004C4C">
        <w:rPr>
          <w:rFonts w:cs="Times New Roman (Body CS)"/>
          <w:b/>
          <w:bCs/>
          <w:smallCaps/>
        </w:rPr>
        <w:t>Final Certification</w:t>
      </w:r>
    </w:p>
    <w:p w14:paraId="71F51F12" w14:textId="3C49DAEC" w:rsidR="00D95D22" w:rsidRDefault="00D95D22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By signing this application, the CT Region S</w:t>
      </w:r>
      <w:r w:rsidR="00831E55">
        <w:rPr>
          <w:rFonts w:cs="Times New Roman (Body CS)"/>
          <w:sz w:val="20"/>
        </w:rPr>
        <w:t xml:space="preserve">enior </w:t>
      </w:r>
      <w:r>
        <w:rPr>
          <w:rFonts w:cs="Times New Roman (Body CS)"/>
          <w:sz w:val="20"/>
        </w:rPr>
        <w:t>P</w:t>
      </w:r>
      <w:r w:rsidR="00831E55">
        <w:rPr>
          <w:rFonts w:cs="Times New Roman (Body CS)"/>
          <w:sz w:val="20"/>
        </w:rPr>
        <w:t xml:space="preserve">rogram </w:t>
      </w:r>
      <w:r>
        <w:rPr>
          <w:rFonts w:cs="Times New Roman (Body CS)"/>
          <w:sz w:val="20"/>
        </w:rPr>
        <w:t>C</w:t>
      </w:r>
      <w:r w:rsidR="00831E55">
        <w:rPr>
          <w:rFonts w:cs="Times New Roman (Body CS)"/>
          <w:sz w:val="20"/>
        </w:rPr>
        <w:t>oordinator</w:t>
      </w:r>
      <w:r>
        <w:rPr>
          <w:rFonts w:cs="Times New Roman (Body CS)"/>
          <w:sz w:val="20"/>
        </w:rPr>
        <w:t xml:space="preserve"> </w:t>
      </w:r>
      <w:r w:rsidR="007959B6">
        <w:rPr>
          <w:rFonts w:cs="Times New Roman (Body CS)"/>
          <w:sz w:val="20"/>
        </w:rPr>
        <w:t>verifies</w:t>
      </w:r>
      <w:r>
        <w:rPr>
          <w:rFonts w:cs="Times New Roman (Body CS)"/>
          <w:sz w:val="20"/>
        </w:rPr>
        <w:t xml:space="preserve"> all the information on this document to the best of their knowledge.</w:t>
      </w:r>
    </w:p>
    <w:p w14:paraId="78605809" w14:textId="231E5C57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5EC92DE0" w14:textId="02466DB0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CT Region Senior Coordinator (Print) ____________________________________</w:t>
      </w:r>
      <w:r>
        <w:rPr>
          <w:rFonts w:cs="Times New Roman (Body CS)"/>
          <w:sz w:val="20"/>
        </w:rPr>
        <w:tab/>
        <w:t>NSP # _________________</w:t>
      </w:r>
    </w:p>
    <w:p w14:paraId="6A6A9D32" w14:textId="206BA973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</w:p>
    <w:p w14:paraId="61CAFF3C" w14:textId="75DC7A45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Signature ________________________________________</w:t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>Date: ___________________</w:t>
      </w:r>
    </w:p>
    <w:p w14:paraId="63B5EA5A" w14:textId="1D1EFFD8" w:rsidR="00D95D22" w:rsidRDefault="00D95D22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4949D11E" w14:textId="2D86A091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20CAB903" w14:textId="1C2875DE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573E8DF4" w14:textId="15D8AE59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34A5449B" w14:textId="4345B198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63BAF267" w14:textId="77777777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7D43CFC4" w14:textId="77777777" w:rsidR="00004C4C" w:rsidRDefault="00004C4C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</w:p>
    <w:p w14:paraId="54EC5F6D" w14:textId="77777777" w:rsidR="00D95D22" w:rsidRDefault="00D95D22" w:rsidP="00D95D22">
      <w:p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This completed and approved document should be sent to:</w:t>
      </w:r>
    </w:p>
    <w:p w14:paraId="0B15C58C" w14:textId="77777777" w:rsidR="00D95D22" w:rsidRDefault="006218B3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hyperlink r:id="rId8" w:history="1">
        <w:r w:rsidR="00D95D22" w:rsidRPr="00C77E96">
          <w:rPr>
            <w:rStyle w:val="Hyperlink"/>
            <w:rFonts w:cs="Times New Roman (Body CS)"/>
            <w:sz w:val="20"/>
          </w:rPr>
          <w:t>Education@nsp.org</w:t>
        </w:r>
      </w:hyperlink>
    </w:p>
    <w:p w14:paraId="5D484361" w14:textId="77777777" w:rsidR="00D95D22" w:rsidRPr="00D95D22" w:rsidRDefault="00D95D22" w:rsidP="00D95D22">
      <w:pPr>
        <w:tabs>
          <w:tab w:val="left" w:pos="2520"/>
          <w:tab w:val="left" w:pos="5040"/>
        </w:tabs>
        <w:ind w:left="42" w:right="270"/>
        <w:rPr>
          <w:rFonts w:cs="Times New Roman (Body CS)"/>
          <w:sz w:val="20"/>
        </w:rPr>
      </w:pPr>
      <w:r w:rsidRPr="00D95D22">
        <w:rPr>
          <w:rFonts w:cs="Times New Roman (Body CS)"/>
          <w:sz w:val="20"/>
        </w:rPr>
        <w:t>With copies to:</w:t>
      </w:r>
    </w:p>
    <w:p w14:paraId="384DD0EE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Region Director (for the patroller’s primary patrol)</w:t>
      </w:r>
    </w:p>
    <w:p w14:paraId="1C551B7F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CT Region OEC Senior Training Coordinator</w:t>
      </w:r>
    </w:p>
    <w:p w14:paraId="080C933C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CT Region OET Senior Training Coordinator</w:t>
      </w:r>
    </w:p>
    <w:p w14:paraId="65790BD5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Region OEC Administrator</w:t>
      </w:r>
    </w:p>
    <w:p w14:paraId="6FC7DC91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Patrol Director (for the patroller’s primary patrol)</w:t>
      </w:r>
    </w:p>
    <w:p w14:paraId="61659FFC" w14:textId="77777777" w:rsid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>Region Awards Advisor (for the patroller’s primary patrol)</w:t>
      </w:r>
    </w:p>
    <w:p w14:paraId="12B76363" w14:textId="77777777" w:rsidR="00D95D22" w:rsidRPr="00D95D22" w:rsidRDefault="00D95D22" w:rsidP="00D95D22">
      <w:pPr>
        <w:pStyle w:val="ListParagraph"/>
        <w:numPr>
          <w:ilvl w:val="0"/>
          <w:numId w:val="1"/>
        </w:numPr>
        <w:tabs>
          <w:tab w:val="left" w:pos="2520"/>
          <w:tab w:val="left" w:pos="5040"/>
        </w:tabs>
        <w:ind w:right="270"/>
        <w:rPr>
          <w:rFonts w:cs="Times New Roman (Body CS)"/>
          <w:sz w:val="20"/>
        </w:rPr>
      </w:pPr>
      <w:r>
        <w:rPr>
          <w:rFonts w:cs="Times New Roman (Body CS)"/>
          <w:sz w:val="20"/>
        </w:rPr>
        <w:t xml:space="preserve">Senior Candidate </w:t>
      </w:r>
    </w:p>
    <w:sectPr w:rsidR="00D95D22" w:rsidRPr="00D95D22" w:rsidSect="00831E55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A192" w14:textId="77777777" w:rsidR="006218B3" w:rsidRDefault="006218B3" w:rsidP="00B37302">
      <w:r>
        <w:separator/>
      </w:r>
    </w:p>
  </w:endnote>
  <w:endnote w:type="continuationSeparator" w:id="0">
    <w:p w14:paraId="3B3A8EC2" w14:textId="77777777" w:rsidR="006218B3" w:rsidRDefault="006218B3" w:rsidP="00B3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E3EC" w14:textId="77777777" w:rsidR="00B37302" w:rsidRDefault="00B37302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BB4CD4" wp14:editId="027F339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AE1C6" w14:textId="45EF550C" w:rsidR="00B37302" w:rsidRPr="00001954" w:rsidRDefault="006218B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cs="Times New Roman (Body CS)"/>
                                <w:smallCaps/>
                              </w:rPr>
                            </w:pPr>
                            <w:sdt>
                              <w:sdtPr>
                                <w:rPr>
                                  <w:rFonts w:cs="Times New Roman (Body CS)"/>
                                  <w:small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7302" w:rsidRPr="00001954">
                                  <w:rPr>
                                    <w:rFonts w:cs="Times New Roman (Body CS)"/>
                                    <w:small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SENIOR CANDIDATE APPLICATION</w:t>
                                </w:r>
                              </w:sdtContent>
                            </w:sdt>
                            <w:r w:rsidR="00B37302" w:rsidRPr="00001954">
                              <w:rPr>
                                <w:rFonts w:cs="Times New Roman (Body CS)"/>
                                <w:small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cs="Times New Roman (Body CS)"/>
                                  <w:small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93FA3">
                                  <w:rPr>
                                    <w:rFonts w:cs="Times New Roman (Body CS)"/>
                                    <w:small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4/15/21: </w:t>
                                </w:r>
                                <w:r w:rsidR="00B37302" w:rsidRPr="00001954">
                                  <w:rPr>
                                    <w:rFonts w:cs="Times New Roman (Body CS)"/>
                                    <w:small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</w:t>
                                </w:r>
                                <w:r w:rsidR="00001954" w:rsidRPr="00001954">
                                  <w:rPr>
                                    <w:rFonts w:cs="Times New Roman (Body CS)"/>
                                    <w:small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01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BB4CD4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&#13;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64EAE1C6" w14:textId="45EF550C" w:rsidR="00B37302" w:rsidRPr="00001954" w:rsidRDefault="00DE44B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cs="Times New Roman (Body CS)"/>
                          <w:smallCaps/>
                        </w:rPr>
                      </w:pPr>
                      <w:sdt>
                        <w:sdtPr>
                          <w:rPr>
                            <w:rFonts w:cs="Times New Roman (Body CS)"/>
                            <w:small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37302" w:rsidRPr="00001954">
                            <w:rPr>
                              <w:rFonts w:cs="Times New Roman (Body CS)"/>
                              <w:smallCaps/>
                              <w:color w:val="4472C4" w:themeColor="accent1"/>
                              <w:sz w:val="20"/>
                              <w:szCs w:val="20"/>
                            </w:rPr>
                            <w:t>SENIOR CANDIDATE APPLICATION</w:t>
                          </w:r>
                        </w:sdtContent>
                      </w:sdt>
                      <w:r w:rsidR="00B37302" w:rsidRPr="00001954">
                        <w:rPr>
                          <w:rFonts w:cs="Times New Roman (Body CS)"/>
                          <w:small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cs="Times New Roman (Body CS)"/>
                            <w:small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93FA3">
                            <w:rPr>
                              <w:rFonts w:cs="Times New Roman (Body CS)"/>
                              <w:small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4/15/21: </w:t>
                          </w:r>
                          <w:r w:rsidR="00B37302" w:rsidRPr="00001954">
                            <w:rPr>
                              <w:rFonts w:cs="Times New Roman (Body CS)"/>
                              <w:smallCaps/>
                              <w:color w:val="808080" w:themeColor="background1" w:themeShade="80"/>
                              <w:sz w:val="20"/>
                              <w:szCs w:val="20"/>
                            </w:rPr>
                            <w:t>REV</w:t>
                          </w:r>
                          <w:r w:rsidR="00001954" w:rsidRPr="00001954">
                            <w:rPr>
                              <w:rFonts w:cs="Times New Roman (Body CS)"/>
                              <w:small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01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99D6" w14:textId="77777777" w:rsidR="006218B3" w:rsidRDefault="006218B3" w:rsidP="00B37302">
      <w:r>
        <w:separator/>
      </w:r>
    </w:p>
  </w:footnote>
  <w:footnote w:type="continuationSeparator" w:id="0">
    <w:p w14:paraId="04F551C7" w14:textId="77777777" w:rsidR="006218B3" w:rsidRDefault="006218B3" w:rsidP="00B3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5F05"/>
    <w:multiLevelType w:val="hybridMultilevel"/>
    <w:tmpl w:val="15FA89A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02"/>
    <w:rsid w:val="00001954"/>
    <w:rsid w:val="00004C4C"/>
    <w:rsid w:val="00124975"/>
    <w:rsid w:val="001A36CC"/>
    <w:rsid w:val="002B4997"/>
    <w:rsid w:val="002E30D9"/>
    <w:rsid w:val="0034554E"/>
    <w:rsid w:val="00370282"/>
    <w:rsid w:val="00392B43"/>
    <w:rsid w:val="003C722C"/>
    <w:rsid w:val="0044787A"/>
    <w:rsid w:val="00463B9A"/>
    <w:rsid w:val="00467CA0"/>
    <w:rsid w:val="004E26A8"/>
    <w:rsid w:val="004E5506"/>
    <w:rsid w:val="005172D8"/>
    <w:rsid w:val="005306A2"/>
    <w:rsid w:val="005D273D"/>
    <w:rsid w:val="006218B3"/>
    <w:rsid w:val="006475A9"/>
    <w:rsid w:val="006B31AE"/>
    <w:rsid w:val="006F3E10"/>
    <w:rsid w:val="007869C8"/>
    <w:rsid w:val="00787836"/>
    <w:rsid w:val="007959B6"/>
    <w:rsid w:val="007B18D2"/>
    <w:rsid w:val="007F532F"/>
    <w:rsid w:val="0081034D"/>
    <w:rsid w:val="00831E55"/>
    <w:rsid w:val="009D09B8"/>
    <w:rsid w:val="009F49EC"/>
    <w:rsid w:val="00AA69CB"/>
    <w:rsid w:val="00AA7CB1"/>
    <w:rsid w:val="00AE67CD"/>
    <w:rsid w:val="00AF1938"/>
    <w:rsid w:val="00B37302"/>
    <w:rsid w:val="00B60062"/>
    <w:rsid w:val="00BE38C9"/>
    <w:rsid w:val="00C02DA4"/>
    <w:rsid w:val="00C306E7"/>
    <w:rsid w:val="00C41A08"/>
    <w:rsid w:val="00C75151"/>
    <w:rsid w:val="00CC2809"/>
    <w:rsid w:val="00CF08A6"/>
    <w:rsid w:val="00D95D22"/>
    <w:rsid w:val="00D96B95"/>
    <w:rsid w:val="00DB751C"/>
    <w:rsid w:val="00DC7120"/>
    <w:rsid w:val="00DE44B6"/>
    <w:rsid w:val="00E93FA3"/>
    <w:rsid w:val="00F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9E843"/>
  <w15:chartTrackingRefBased/>
  <w15:docId w15:val="{37F7F2C8-67A5-7546-AD53-6C16422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2"/>
  </w:style>
  <w:style w:type="paragraph" w:styleId="Footer">
    <w:name w:val="footer"/>
    <w:basedOn w:val="Normal"/>
    <w:link w:val="FooterChar"/>
    <w:uiPriority w:val="99"/>
    <w:unhideWhenUsed/>
    <w:rsid w:val="00B3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2"/>
  </w:style>
  <w:style w:type="table" w:styleId="TableGrid">
    <w:name w:val="Table Grid"/>
    <w:basedOn w:val="TableNormal"/>
    <w:uiPriority w:val="39"/>
    <w:rsid w:val="0000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n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CANDIDATE APPLICATION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CANDIDATE APPLICATION</dc:title>
  <dc:subject>4/15/21: REV 01</dc:subject>
  <dc:creator>Skip Mudge</dc:creator>
  <cp:keywords/>
  <dc:description/>
  <cp:lastModifiedBy>Gordon Mudge</cp:lastModifiedBy>
  <cp:revision>2</cp:revision>
  <cp:lastPrinted>2021-04-14T21:14:00Z</cp:lastPrinted>
  <dcterms:created xsi:type="dcterms:W3CDTF">2021-05-27T19:48:00Z</dcterms:created>
  <dcterms:modified xsi:type="dcterms:W3CDTF">2021-05-27T19:48:00Z</dcterms:modified>
</cp:coreProperties>
</file>